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20FD" w14:textId="77777777" w:rsidR="00E951E1" w:rsidRPr="00C77EBF" w:rsidRDefault="00E951E1" w:rsidP="00E951E1">
      <w:pPr>
        <w:shd w:val="clear" w:color="auto" w:fill="FFFFFF"/>
        <w:spacing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48"/>
          <w:szCs w:val="48"/>
          <w:lang w:eastAsia="ru-RU"/>
        </w:rPr>
        <w:t>Согласие на получение рекламных материалов</w:t>
      </w:r>
    </w:p>
    <w:p w14:paraId="08F46BEC" w14:textId="53B74CF8" w:rsidR="00E951E1" w:rsidRPr="00C77EBF" w:rsidRDefault="00E951E1" w:rsidP="00E951E1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 xml:space="preserve">Я даю свое согласие </w:t>
      </w:r>
      <w:r w:rsidR="00165115">
        <w:rPr>
          <w:rFonts w:ascii="Helvetica" w:hAnsi="Helvetica"/>
          <w:sz w:val="24"/>
          <w:szCs w:val="24"/>
        </w:rPr>
        <w:t>ИП ЗИМИН АРТЕМ ВЛАДИСЛАВОВИЧ</w:t>
      </w:r>
      <w:r w:rsidRPr="00C77EBF">
        <w:rPr>
          <w:rFonts w:ascii="Helvetica" w:hAnsi="Helvetica"/>
          <w:sz w:val="24"/>
          <w:szCs w:val="24"/>
        </w:rPr>
        <w:t xml:space="preserve"> </w:t>
      </w:r>
      <w:r w:rsidRPr="00C77EBF">
        <w:rPr>
          <w:rFonts w:ascii="Helvetica" w:eastAsiaTheme="minorEastAsia" w:hAnsi="Helvetica"/>
          <w:sz w:val="24"/>
          <w:szCs w:val="24"/>
          <w:lang w:eastAsia="ru-RU"/>
        </w:rPr>
        <w:t xml:space="preserve">ОГРН </w:t>
      </w:r>
      <w:r w:rsidR="00165115">
        <w:rPr>
          <w:rFonts w:ascii="Helvetica" w:hAnsi="Helvetica"/>
          <w:sz w:val="24"/>
          <w:szCs w:val="24"/>
        </w:rPr>
        <w:t>32175360030352</w:t>
      </w:r>
      <w:r w:rsidRPr="00C77EBF">
        <w:rPr>
          <w:rFonts w:ascii="Helvetica" w:eastAsiaTheme="minorEastAsia" w:hAnsi="Helvetica"/>
          <w:sz w:val="24"/>
          <w:szCs w:val="24"/>
          <w:lang w:eastAsia="ru-RU"/>
        </w:rPr>
        <w:t xml:space="preserve">, ИНН </w:t>
      </w:r>
      <w:r w:rsidR="00165115">
        <w:rPr>
          <w:rFonts w:ascii="Helvetica" w:hAnsi="Helvetica"/>
          <w:sz w:val="24"/>
          <w:szCs w:val="24"/>
        </w:rPr>
        <w:t>753703881278</w:t>
      </w:r>
      <w:r w:rsidRPr="00C77EBF">
        <w:rPr>
          <w:rFonts w:ascii="Helvetica" w:eastAsiaTheme="minorEastAsia" w:hAnsi="Helvetica"/>
          <w:sz w:val="24"/>
          <w:szCs w:val="24"/>
          <w:lang w:eastAsia="ru-RU"/>
        </w:rPr>
        <w:t xml:space="preserve">, Юридический адрес: </w:t>
      </w:r>
      <w:r w:rsidR="00165115">
        <w:rPr>
          <w:rFonts w:ascii="Helvetica" w:hAnsi="Helvetica"/>
          <w:sz w:val="24"/>
          <w:szCs w:val="24"/>
        </w:rPr>
        <w:t>672042, Россия, город Чита, Забайкальский край, ул. Назара Широких д 1, кв. 44</w:t>
      </w:r>
      <w:r w:rsidRPr="00C77EBF">
        <w:rPr>
          <w:rFonts w:ascii="Arial" w:eastAsiaTheme="minorEastAsia" w:hAnsi="Arial" w:cs="Arial"/>
          <w:sz w:val="24"/>
          <w:szCs w:val="24"/>
          <w:lang w:eastAsia="ru-RU"/>
        </w:rPr>
        <w:t xml:space="preserve"> на сбор, обработку и хранение моих персональных данных:</w:t>
      </w:r>
    </w:p>
    <w:p w14:paraId="23DCE054" w14:textId="77777777" w:rsidR="00E951E1" w:rsidRPr="00C77EBF" w:rsidRDefault="00E951E1" w:rsidP="00E951E1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Номер мобильного телефона</w:t>
      </w:r>
    </w:p>
    <w:p w14:paraId="6B96B4B4" w14:textId="77777777" w:rsidR="00E951E1" w:rsidRPr="00C77EBF" w:rsidRDefault="00E951E1" w:rsidP="00E951E1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Адрес электронной почты</w:t>
      </w:r>
    </w:p>
    <w:p w14:paraId="0F9F5474" w14:textId="77777777" w:rsidR="00E951E1" w:rsidRPr="00C77EBF" w:rsidRDefault="00E951E1" w:rsidP="00E951E1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Номер домашнего телефона</w:t>
      </w:r>
    </w:p>
    <w:p w14:paraId="6E77B1BE" w14:textId="2CFC4CAB" w:rsidR="00E951E1" w:rsidRPr="00C77EBF" w:rsidRDefault="00E951E1" w:rsidP="00E951E1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 xml:space="preserve">я разрешаю </w:t>
      </w:r>
      <w:r w:rsidR="00165115">
        <w:rPr>
          <w:rFonts w:ascii="Helvetica" w:hAnsi="Helvetica"/>
          <w:sz w:val="24"/>
          <w:szCs w:val="24"/>
        </w:rPr>
        <w:t>ИП ЗИМИН АРТЕМ ВЛАДИСЛАВОВИЧ</w:t>
      </w:r>
      <w:r w:rsidRPr="00C77EBF">
        <w:rPr>
          <w:rFonts w:ascii="Helvetica" w:hAnsi="Helvetica"/>
          <w:sz w:val="24"/>
          <w:szCs w:val="24"/>
        </w:rPr>
        <w:t xml:space="preserve"> </w:t>
      </w:r>
      <w:r w:rsidRPr="00C77EBF">
        <w:rPr>
          <w:rFonts w:ascii="Helvetica" w:eastAsiaTheme="minorEastAsia" w:hAnsi="Helvetica"/>
          <w:sz w:val="24"/>
          <w:szCs w:val="24"/>
          <w:lang w:eastAsia="ru-RU"/>
        </w:rPr>
        <w:t xml:space="preserve">ОГРН </w:t>
      </w:r>
      <w:r w:rsidR="00165115">
        <w:rPr>
          <w:rFonts w:ascii="Helvetica" w:hAnsi="Helvetica"/>
          <w:sz w:val="24"/>
          <w:szCs w:val="24"/>
        </w:rPr>
        <w:t>32175360030352</w:t>
      </w:r>
      <w:r w:rsidRPr="00C77EBF">
        <w:rPr>
          <w:rFonts w:ascii="Helvetica" w:eastAsiaTheme="minorEastAsia" w:hAnsi="Helvetica"/>
          <w:sz w:val="24"/>
          <w:szCs w:val="24"/>
          <w:lang w:eastAsia="ru-RU"/>
        </w:rPr>
        <w:t xml:space="preserve">, ИНН </w:t>
      </w:r>
      <w:r w:rsidR="00165115">
        <w:rPr>
          <w:rFonts w:ascii="Helvetica" w:hAnsi="Helvetica"/>
          <w:sz w:val="24"/>
          <w:szCs w:val="24"/>
        </w:rPr>
        <w:t>753703881278</w:t>
      </w:r>
      <w:r w:rsidRPr="00C77EBF">
        <w:rPr>
          <w:rFonts w:ascii="Helvetica" w:eastAsiaTheme="minorEastAsia" w:hAnsi="Helvetica"/>
          <w:sz w:val="24"/>
          <w:szCs w:val="24"/>
          <w:lang w:eastAsia="ru-RU"/>
        </w:rPr>
        <w:t xml:space="preserve">, Юридический адрес: </w:t>
      </w:r>
      <w:r w:rsidR="00165115">
        <w:rPr>
          <w:rFonts w:ascii="Helvetica" w:hAnsi="Helvetica"/>
          <w:sz w:val="24"/>
          <w:szCs w:val="24"/>
        </w:rPr>
        <w:t>672042, Россия, город Чита, Забайкальский край, ул. Назара Широких д 1, кв. 44</w:t>
      </w: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14:paraId="00EAAA6E" w14:textId="77777777" w:rsidR="00E951E1" w:rsidRPr="00C77EBF" w:rsidRDefault="00E951E1" w:rsidP="00E951E1">
      <w:pPr>
        <w:numPr>
          <w:ilvl w:val="0"/>
          <w:numId w:val="2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Осуществления обращений по указанным номерам телефона</w:t>
      </w:r>
    </w:p>
    <w:p w14:paraId="459900B9" w14:textId="77777777" w:rsidR="00E951E1" w:rsidRPr="00C77EBF" w:rsidRDefault="00E951E1" w:rsidP="00E951E1">
      <w:pPr>
        <w:numPr>
          <w:ilvl w:val="0"/>
          <w:numId w:val="2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Направлять мне письма справочно-информационного характера на указанный почтовый адрес</w:t>
      </w:r>
    </w:p>
    <w:p w14:paraId="19BD8CFB" w14:textId="77777777" w:rsidR="00E951E1" w:rsidRPr="00C77EBF" w:rsidRDefault="00E951E1" w:rsidP="00E951E1">
      <w:pPr>
        <w:numPr>
          <w:ilvl w:val="0"/>
          <w:numId w:val="2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Поддерживать связи со мной по средствам звонков</w:t>
      </w:r>
    </w:p>
    <w:p w14:paraId="17D63AF9" w14:textId="77777777" w:rsidR="00E951E1" w:rsidRPr="00C77EBF" w:rsidRDefault="00E951E1" w:rsidP="00E951E1">
      <w:pPr>
        <w:numPr>
          <w:ilvl w:val="0"/>
          <w:numId w:val="2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 xml:space="preserve">Отправлять сообщения по каналам </w:t>
      </w:r>
      <w:proofErr w:type="spellStart"/>
      <w:r w:rsidRPr="00C77EBF">
        <w:rPr>
          <w:rFonts w:ascii="Arial" w:eastAsiaTheme="minorEastAsia" w:hAnsi="Arial" w:cs="Arial"/>
          <w:sz w:val="24"/>
          <w:szCs w:val="24"/>
          <w:lang w:eastAsia="ru-RU"/>
        </w:rPr>
        <w:t>Viber</w:t>
      </w:r>
      <w:proofErr w:type="spellEnd"/>
      <w:r w:rsidRPr="00C77EBF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proofErr w:type="spellStart"/>
      <w:r w:rsidRPr="00C77EBF">
        <w:rPr>
          <w:rFonts w:ascii="Arial" w:eastAsiaTheme="minorEastAsia" w:hAnsi="Arial" w:cs="Arial"/>
          <w:sz w:val="24"/>
          <w:szCs w:val="24"/>
          <w:lang w:eastAsia="ru-RU"/>
        </w:rPr>
        <w:t>WhatsApp</w:t>
      </w:r>
      <w:proofErr w:type="spellEnd"/>
      <w:r w:rsidRPr="00C77EB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77EBF">
        <w:rPr>
          <w:rFonts w:ascii="Arial" w:eastAsiaTheme="minorEastAsia" w:hAnsi="Arial" w:cs="Arial"/>
          <w:sz w:val="24"/>
          <w:szCs w:val="24"/>
          <w:lang w:eastAsia="ru-RU"/>
        </w:rPr>
        <w:t xml:space="preserve">и др. </w:t>
      </w: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на указанный мобильный телефон</w:t>
      </w:r>
    </w:p>
    <w:p w14:paraId="10A1285E" w14:textId="77777777" w:rsidR="00E951E1" w:rsidRPr="00C77EBF" w:rsidRDefault="00E951E1" w:rsidP="00E951E1">
      <w:pPr>
        <w:numPr>
          <w:ilvl w:val="0"/>
          <w:numId w:val="2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Отправлять электронные письма на указанный электронный почтовый адрес</w:t>
      </w:r>
    </w:p>
    <w:p w14:paraId="119663AF" w14:textId="77777777" w:rsidR="00E951E1" w:rsidRPr="00C77EBF" w:rsidRDefault="00E951E1" w:rsidP="00E951E1">
      <w:pPr>
        <w:numPr>
          <w:ilvl w:val="0"/>
          <w:numId w:val="2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Поддерживать связи по средствам СМС –сообщений на указанный мобильный</w:t>
      </w:r>
    </w:p>
    <w:p w14:paraId="517AF9A1" w14:textId="77777777" w:rsidR="00E951E1" w:rsidRPr="00C77EBF" w:rsidRDefault="00E951E1" w:rsidP="00E951E1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а также для информирования о поступлении новых услуг, акций и предложений проверки актуализации запроса, согласование заявки, проверки получения информации</w:t>
      </w:r>
    </w:p>
    <w:p w14:paraId="75C77325" w14:textId="77777777" w:rsidR="00E951E1" w:rsidRPr="00C77EBF" w:rsidRDefault="00E951E1" w:rsidP="00E951E1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Я подтверждаю, что:</w:t>
      </w:r>
    </w:p>
    <w:p w14:paraId="7F995497" w14:textId="77777777" w:rsidR="00E951E1" w:rsidRPr="00C77EBF" w:rsidRDefault="00E951E1" w:rsidP="00E951E1">
      <w:pPr>
        <w:numPr>
          <w:ilvl w:val="0"/>
          <w:numId w:val="3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Данные, указанные в анкете, являются подлинными и корректны;</w:t>
      </w:r>
    </w:p>
    <w:p w14:paraId="384F1254" w14:textId="77777777" w:rsidR="00E951E1" w:rsidRPr="00C77EBF" w:rsidRDefault="00E951E1" w:rsidP="00E951E1">
      <w:pPr>
        <w:numPr>
          <w:ilvl w:val="0"/>
          <w:numId w:val="3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Передаю персональные данные сознательно и добровольно;</w:t>
      </w:r>
    </w:p>
    <w:p w14:paraId="4C7EE287" w14:textId="77777777" w:rsidR="00E951E1" w:rsidRPr="00C77EBF" w:rsidRDefault="00E951E1" w:rsidP="00E951E1">
      <w:pPr>
        <w:numPr>
          <w:ilvl w:val="0"/>
          <w:numId w:val="3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Согласие дается на 5 (Пять) лет с возможностью одностороннего отзыва в любое время, любым из следующих способов:</w:t>
      </w:r>
    </w:p>
    <w:p w14:paraId="3AC52FDB" w14:textId="77777777" w:rsidR="007951A3" w:rsidRPr="00C77EBF" w:rsidRDefault="00E951E1" w:rsidP="00E951E1">
      <w:pPr>
        <w:numPr>
          <w:ilvl w:val="0"/>
          <w:numId w:val="4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77EBF">
        <w:rPr>
          <w:rFonts w:ascii="Arial" w:eastAsiaTheme="minorEastAsia" w:hAnsi="Arial" w:cs="Arial"/>
          <w:sz w:val="24"/>
          <w:szCs w:val="24"/>
          <w:lang w:eastAsia="ru-RU"/>
        </w:rPr>
        <w:t>Отправка электронного письма на электронный адрес: </w:t>
      </w:r>
      <w:r w:rsidRPr="00C77EBF">
        <w:rPr>
          <w:rFonts w:ascii="Helvetica" w:eastAsiaTheme="minorEastAsia" w:hAnsi="Helvetica"/>
          <w:b/>
          <w:bCs/>
          <w:sz w:val="24"/>
          <w:szCs w:val="24"/>
          <w:u w:val="single"/>
          <w:lang w:val="en-US" w:eastAsia="ru-RU"/>
        </w:rPr>
        <w:t>info</w:t>
      </w:r>
      <w:r w:rsidRPr="00C77EBF">
        <w:rPr>
          <w:rFonts w:ascii="Helvetica" w:eastAsiaTheme="minorEastAsia" w:hAnsi="Helvetica"/>
          <w:b/>
          <w:bCs/>
          <w:sz w:val="24"/>
          <w:szCs w:val="24"/>
          <w:u w:val="single"/>
          <w:lang w:eastAsia="ru-RU"/>
        </w:rPr>
        <w:t>@согласован.рф</w:t>
      </w:r>
    </w:p>
    <w:sectPr w:rsidR="007951A3" w:rsidRPr="00C77EBF" w:rsidSect="007951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4AC6"/>
    <w:multiLevelType w:val="multilevel"/>
    <w:tmpl w:val="8B2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C5A78"/>
    <w:multiLevelType w:val="multilevel"/>
    <w:tmpl w:val="C922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17673"/>
    <w:multiLevelType w:val="multilevel"/>
    <w:tmpl w:val="CCC6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01944"/>
    <w:multiLevelType w:val="multilevel"/>
    <w:tmpl w:val="0F16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677615">
    <w:abstractNumId w:val="2"/>
  </w:num>
  <w:num w:numId="2" w16cid:durableId="957447511">
    <w:abstractNumId w:val="0"/>
  </w:num>
  <w:num w:numId="3" w16cid:durableId="2037189759">
    <w:abstractNumId w:val="1"/>
  </w:num>
  <w:num w:numId="4" w16cid:durableId="815876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E1"/>
    <w:rsid w:val="00165115"/>
    <w:rsid w:val="007951A3"/>
    <w:rsid w:val="00A34E41"/>
    <w:rsid w:val="00C77EBF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7496E7"/>
  <w14:defaultImageDpi w14:val="300"/>
  <w15:docId w15:val="{1B2B8DEC-AC8D-314C-9504-1058C15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51E1"/>
    <w:pPr>
      <w:spacing w:before="100" w:beforeAutospacing="1" w:after="100" w:afterAutospacing="1"/>
    </w:pPr>
    <w:rPr>
      <w:rFonts w:ascii="Times" w:eastAsiaTheme="minorEastAsia" w:hAnsi="Time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Жанна Смирнова</cp:lastModifiedBy>
  <cp:revision>3</cp:revision>
  <dcterms:created xsi:type="dcterms:W3CDTF">2022-06-24T12:43:00Z</dcterms:created>
  <dcterms:modified xsi:type="dcterms:W3CDTF">2022-09-16T12:46:00Z</dcterms:modified>
</cp:coreProperties>
</file>